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98" w:rsidRDefault="005E0E98" w:rsidP="005E0E9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« Согласовано»                                                                                                                                                                                                     « Утверждено»</w:t>
      </w:r>
    </w:p>
    <w:p w:rsidR="005E0E98" w:rsidRDefault="005E0E98" w:rsidP="005E0E9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Председатель профкома________________   / Салихова Ф.Ф/                                                                                                                   Директор школы ____________ /Хусаинов И.А/                                                                                                                                          </w:t>
      </w:r>
    </w:p>
    <w:p w:rsidR="005E0E98" w:rsidRDefault="005E0E98" w:rsidP="005E0E98">
      <w:pPr>
        <w:rPr>
          <w:b/>
          <w:sz w:val="18"/>
          <w:szCs w:val="18"/>
        </w:rPr>
      </w:pPr>
    </w:p>
    <w:p w:rsidR="005E0E98" w:rsidRDefault="005E0E98" w:rsidP="005E0E9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5E0E98" w:rsidRDefault="005E0E98" w:rsidP="005E0E9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Расписание  уроков дистанционного обучения  МБОУ « </w:t>
      </w:r>
      <w:proofErr w:type="spellStart"/>
      <w:r>
        <w:rPr>
          <w:b/>
          <w:sz w:val="18"/>
          <w:szCs w:val="18"/>
        </w:rPr>
        <w:t>Старокакерлинская</w:t>
      </w:r>
      <w:proofErr w:type="spellEnd"/>
      <w:r>
        <w:rPr>
          <w:b/>
          <w:sz w:val="18"/>
          <w:szCs w:val="18"/>
        </w:rPr>
        <w:t xml:space="preserve"> средняя общеобразовательная школа»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18"/>
          <w:szCs w:val="18"/>
        </w:rPr>
        <w:t>Дрожжановского</w:t>
      </w:r>
      <w:proofErr w:type="spellEnd"/>
      <w:r>
        <w:rPr>
          <w:b/>
          <w:sz w:val="18"/>
          <w:szCs w:val="18"/>
        </w:rPr>
        <w:t xml:space="preserve"> муниципального района</w:t>
      </w:r>
    </w:p>
    <w:p w:rsidR="005E0E98" w:rsidRDefault="005E0E98" w:rsidP="005E0E9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Республики Татарстан </w:t>
      </w:r>
    </w:p>
    <w:tbl>
      <w:tblPr>
        <w:tblW w:w="16986" w:type="dxa"/>
        <w:jc w:val="center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494"/>
        <w:gridCol w:w="733"/>
        <w:gridCol w:w="1436"/>
        <w:gridCol w:w="1482"/>
        <w:gridCol w:w="1294"/>
        <w:gridCol w:w="1415"/>
        <w:gridCol w:w="757"/>
        <w:gridCol w:w="1390"/>
        <w:gridCol w:w="1357"/>
        <w:gridCol w:w="1294"/>
        <w:gridCol w:w="1215"/>
        <w:gridCol w:w="1200"/>
        <w:gridCol w:w="1270"/>
        <w:gridCol w:w="1155"/>
      </w:tblGrid>
      <w:tr w:rsidR="0092394C" w:rsidRPr="00A11EBE" w:rsidTr="00057181">
        <w:trPr>
          <w:cantSplit/>
          <w:trHeight w:val="334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0E98" w:rsidRPr="00A11EBE" w:rsidRDefault="005E0E98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A11EBE">
              <w:rPr>
                <w:b/>
                <w:sz w:val="20"/>
                <w:szCs w:val="20"/>
                <w:lang w:eastAsia="en-US"/>
              </w:rPr>
              <w:t xml:space="preserve">Дни </w:t>
            </w:r>
            <w:proofErr w:type="spellStart"/>
            <w:r w:rsidRPr="00A11EBE">
              <w:rPr>
                <w:b/>
                <w:sz w:val="20"/>
                <w:szCs w:val="20"/>
                <w:lang w:eastAsia="en-US"/>
              </w:rPr>
              <w:t>неделии</w:t>
            </w:r>
            <w:proofErr w:type="spellEnd"/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0E98" w:rsidRPr="00A11EBE" w:rsidRDefault="005E0E98">
            <w:pPr>
              <w:spacing w:line="276" w:lineRule="auto"/>
              <w:ind w:left="113" w:right="113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№ урока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0E98" w:rsidRPr="00A11EBE" w:rsidRDefault="005E0E98">
            <w:pPr>
              <w:spacing w:line="276" w:lineRule="auto"/>
              <w:ind w:left="113" w:right="113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Время начала и конца урока</w:t>
            </w:r>
          </w:p>
        </w:tc>
        <w:tc>
          <w:tcPr>
            <w:tcW w:w="152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98" w:rsidRPr="00A11EBE" w:rsidRDefault="005E0E98">
            <w:pPr>
              <w:spacing w:line="276" w:lineRule="auto"/>
              <w:ind w:left="2817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                          Классы</w:t>
            </w:r>
          </w:p>
        </w:tc>
      </w:tr>
      <w:tr w:rsidR="00D66BBF" w:rsidRPr="00A11EBE" w:rsidTr="00057181">
        <w:trPr>
          <w:cantSplit/>
          <w:trHeight w:val="3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11EBE">
              <w:rPr>
                <w:rFonts w:eastAsiaTheme="minorHAnsi"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D66BBF" w:rsidRPr="00A11EBE" w:rsidTr="00057181">
        <w:trPr>
          <w:cantSplit/>
          <w:trHeight w:val="284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37799" w:rsidRPr="00A11EBE" w:rsidRDefault="00237799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A11EBE">
              <w:rPr>
                <w:b/>
                <w:sz w:val="20"/>
                <w:szCs w:val="20"/>
                <w:lang w:eastAsia="en-US"/>
              </w:rPr>
              <w:t>Понедельник</w:t>
            </w:r>
          </w:p>
          <w:p w:rsidR="00237799" w:rsidRPr="00A11EBE" w:rsidRDefault="00237799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08.00-08.30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Русский  язык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C4FAF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Ин.</w:t>
            </w:r>
            <w:r w:rsidR="00237799" w:rsidRPr="00A11EBE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="00237799" w:rsidRPr="00A11EBE">
              <w:rPr>
                <w:sz w:val="20"/>
                <w:szCs w:val="20"/>
                <w:lang w:eastAsia="en-US"/>
              </w:rPr>
              <w:t>я</w:t>
            </w:r>
            <w:proofErr w:type="gramStart"/>
            <w:r w:rsidR="00237799"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="00237799"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proofErr w:type="gramEnd"/>
            <w:r w:rsidR="00237799" w:rsidRPr="00A11EBE">
              <w:rPr>
                <w:sz w:val="20"/>
                <w:szCs w:val="20"/>
                <w:lang w:eastAsia="en-US"/>
              </w:rPr>
              <w:t>англ</w:t>
            </w:r>
            <w:proofErr w:type="spellEnd"/>
            <w:r w:rsidR="00237799" w:rsidRPr="00A11EBE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11.00-</w:t>
            </w:r>
          </w:p>
          <w:p w:rsidR="00237799" w:rsidRPr="00A11EBE" w:rsidRDefault="00237799" w:rsidP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Матем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C4F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Математ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Родной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Информат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</w:tr>
      <w:tr w:rsidR="00D66BBF" w:rsidRPr="00A11EBE" w:rsidTr="00057181">
        <w:trPr>
          <w:cantSplit/>
          <w:trHeight w:val="2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08.40-09.10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Физич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. культ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Литер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.ч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тение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B0160F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Лит. чт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r w:rsidR="00237799" w:rsidRPr="00A11EBE">
              <w:rPr>
                <w:sz w:val="20"/>
                <w:szCs w:val="20"/>
                <w:lang w:eastAsia="en-US"/>
              </w:rPr>
              <w:t>(</w:t>
            </w:r>
            <w:proofErr w:type="gramEnd"/>
            <w:r w:rsidR="00237799" w:rsidRPr="00A11EBE">
              <w:rPr>
                <w:sz w:val="20"/>
                <w:szCs w:val="20"/>
                <w:lang w:eastAsia="en-US"/>
              </w:rPr>
              <w:t>род)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11.40-</w:t>
            </w:r>
          </w:p>
          <w:p w:rsidR="00237799" w:rsidRPr="00A11EBE" w:rsidRDefault="00237799" w:rsidP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51310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англ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Обществоз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043E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Информат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D66BBF" w:rsidRPr="00A11EBE" w:rsidTr="00057181">
        <w:trPr>
          <w:cantSplit/>
          <w:trHeight w:val="21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 w:rsidP="005E0E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09.20-09.50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11EBE">
              <w:rPr>
                <w:rFonts w:eastAsiaTheme="minorHAnsi"/>
                <w:sz w:val="20"/>
                <w:szCs w:val="20"/>
                <w:lang w:eastAsia="en-US"/>
              </w:rPr>
              <w:t>12.20-12.50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51310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ОДНКР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C4F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043E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Информат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англ</w:t>
            </w:r>
            <w:proofErr w:type="spellEnd"/>
            <w:r w:rsidR="00E56EE2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621F2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Истор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ос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D66BBF" w:rsidRPr="00A11EBE" w:rsidTr="00057181">
        <w:trPr>
          <w:cantSplit/>
          <w:trHeight w:val="21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799" w:rsidRPr="00A11EBE" w:rsidRDefault="00237799" w:rsidP="00F03F0F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  <w:r w:rsidRPr="00A11EBE">
              <w:rPr>
                <w:color w:val="000000" w:themeColor="text1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51310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B016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Ист.</w:t>
            </w:r>
            <w:r w:rsidR="009C4FAF">
              <w:rPr>
                <w:sz w:val="20"/>
                <w:szCs w:val="20"/>
                <w:lang w:eastAsia="en-US"/>
              </w:rPr>
              <w:t xml:space="preserve"> России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Обществоз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50E9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</w:t>
            </w:r>
            <w:proofErr w:type="gramStart"/>
            <w:r>
              <w:rPr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sz w:val="20"/>
                <w:szCs w:val="20"/>
                <w:lang w:eastAsia="en-US"/>
              </w:rPr>
              <w:t>ит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621F2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</w:tr>
      <w:tr w:rsidR="00FD462A" w:rsidRPr="00A11EBE" w:rsidTr="00057181">
        <w:trPr>
          <w:cantSplit/>
          <w:trHeight w:val="11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37799" w:rsidRPr="00A11EBE" w:rsidRDefault="00237799">
            <w:pPr>
              <w:spacing w:line="276" w:lineRule="auto"/>
              <w:jc w:val="center"/>
              <w:rPr>
                <w:b/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</w:p>
        </w:tc>
      </w:tr>
      <w:tr w:rsidR="00D66BBF" w:rsidRPr="00A11EBE" w:rsidTr="00057181">
        <w:trPr>
          <w:cantSplit/>
          <w:trHeight w:val="146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7799" w:rsidRPr="00A11EBE" w:rsidRDefault="00237799">
            <w:pPr>
              <w:tabs>
                <w:tab w:val="left" w:pos="780"/>
              </w:tabs>
              <w:spacing w:line="276" w:lineRule="auto"/>
              <w:ind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A11EBE">
              <w:rPr>
                <w:b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08.00-08.30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11.00-</w:t>
            </w:r>
          </w:p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C4F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B2715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Геометрия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Матем</w:t>
            </w:r>
            <w:proofErr w:type="spellEnd"/>
          </w:p>
        </w:tc>
      </w:tr>
      <w:tr w:rsidR="00D66BBF" w:rsidRPr="00A11EBE" w:rsidTr="00057181">
        <w:trPr>
          <w:cantSplit/>
          <w:trHeight w:val="23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08.40-09.10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Лит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.ч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тение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Физ.</w:t>
            </w:r>
            <w:r w:rsidR="00237799" w:rsidRPr="00A11EBE">
              <w:rPr>
                <w:sz w:val="20"/>
                <w:szCs w:val="20"/>
                <w:lang w:eastAsia="en-US"/>
              </w:rPr>
              <w:t xml:space="preserve"> культура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Лит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.ч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тение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11.40-</w:t>
            </w:r>
          </w:p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57181">
              <w:rPr>
                <w:sz w:val="20"/>
                <w:szCs w:val="20"/>
                <w:lang w:eastAsia="en-US"/>
              </w:rPr>
              <w:t>Иск (</w:t>
            </w:r>
            <w:proofErr w:type="gramStart"/>
            <w:r w:rsidRPr="00057181">
              <w:rPr>
                <w:sz w:val="20"/>
                <w:szCs w:val="20"/>
                <w:lang w:eastAsia="en-US"/>
              </w:rPr>
              <w:t>ИЗО</w:t>
            </w:r>
            <w:proofErr w:type="gramEnd"/>
            <w:r w:rsidRPr="00057181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51310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043E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</w:t>
            </w:r>
          </w:p>
        </w:tc>
      </w:tr>
      <w:tr w:rsidR="00D66BBF" w:rsidRPr="00A11EBE" w:rsidTr="00057181">
        <w:trPr>
          <w:cantSplit/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09.20-09.50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Род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proofErr w:type="gramStart"/>
            <w:r w:rsidRPr="00A11EBE">
              <w:rPr>
                <w:sz w:val="20"/>
                <w:szCs w:val="20"/>
                <w:lang w:eastAsia="en-US"/>
              </w:rPr>
              <w:t>я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 xml:space="preserve">/лит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чт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ульт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11EBE">
              <w:rPr>
                <w:rFonts w:eastAsiaTheme="minorHAnsi"/>
                <w:sz w:val="20"/>
                <w:szCs w:val="20"/>
                <w:lang w:eastAsia="en-US"/>
              </w:rPr>
              <w:t>12.20-12.50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01F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Литерат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Обществоз</w:t>
            </w:r>
            <w:proofErr w:type="spellEnd"/>
          </w:p>
        </w:tc>
      </w:tr>
      <w:tr w:rsidR="00D66BBF" w:rsidRPr="00A11EBE" w:rsidTr="00057181">
        <w:trPr>
          <w:cantSplit/>
          <w:trHeight w:val="1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  <w:r w:rsidRPr="00A11EBE">
              <w:rPr>
                <w:color w:val="000000" w:themeColor="text1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51310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01FE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</w:t>
            </w:r>
            <w:proofErr w:type="gramStart"/>
            <w:r>
              <w:rPr>
                <w:sz w:val="20"/>
                <w:szCs w:val="20"/>
                <w:lang w:eastAsia="en-US"/>
              </w:rPr>
              <w:t>к(</w:t>
            </w:r>
            <w:proofErr w:type="gramEnd"/>
            <w:r>
              <w:rPr>
                <w:sz w:val="20"/>
                <w:szCs w:val="20"/>
                <w:lang w:eastAsia="en-US"/>
              </w:rPr>
              <w:t>муз)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</w:t>
            </w:r>
            <w:proofErr w:type="gramStart"/>
            <w:r>
              <w:rPr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sz w:val="20"/>
                <w:szCs w:val="20"/>
                <w:lang w:eastAsia="en-US"/>
              </w:rPr>
              <w:t>итер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Истор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ос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623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</w:tr>
      <w:tr w:rsidR="00FD462A" w:rsidRPr="00A11EBE" w:rsidTr="00057181">
        <w:trPr>
          <w:cantSplit/>
          <w:trHeight w:val="18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37799" w:rsidRPr="00A11EBE" w:rsidRDefault="0023779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66BBF" w:rsidRPr="00A11EBE" w:rsidTr="00057181">
        <w:trPr>
          <w:cantSplit/>
          <w:trHeight w:val="164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7799" w:rsidRPr="00A11EBE" w:rsidRDefault="00237799">
            <w:pPr>
              <w:spacing w:line="276" w:lineRule="auto"/>
              <w:ind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A11EBE">
              <w:rPr>
                <w:b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08.00-08.30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11.00-</w:t>
            </w:r>
          </w:p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Родн</w:t>
            </w:r>
            <w:proofErr w:type="gramStart"/>
            <w:r>
              <w:rPr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sz w:val="20"/>
                <w:szCs w:val="20"/>
                <w:lang w:eastAsia="en-US"/>
              </w:rPr>
              <w:t>итер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</w:tr>
      <w:tr w:rsidR="00D66BBF" w:rsidRPr="00A11EBE" w:rsidTr="00057181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08.40-09.10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Ис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к(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ИЗО)/Тех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Ис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к(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ИЗО)/Муз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ульт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Ис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к(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 xml:space="preserve"> изо)/Муз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11.40-</w:t>
            </w:r>
          </w:p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англ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Родн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зык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4A63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Физ-ра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</w:p>
        </w:tc>
      </w:tr>
      <w:tr w:rsidR="00D66BBF" w:rsidRPr="00A11EBE" w:rsidTr="00057181">
        <w:trPr>
          <w:cantSplit/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3  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09.20-09.50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Ин.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proofErr w:type="gramStart"/>
            <w:r w:rsidRPr="00A11EBE">
              <w:rPr>
                <w:sz w:val="20"/>
                <w:szCs w:val="20"/>
                <w:lang w:eastAsia="en-US"/>
              </w:rPr>
              <w:t>англ</w:t>
            </w:r>
            <w:proofErr w:type="spellEnd"/>
            <w:proofErr w:type="gramEnd"/>
            <w:r w:rsidRPr="00A11EBE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11EBE">
              <w:rPr>
                <w:rFonts w:eastAsiaTheme="minorHAnsi"/>
                <w:sz w:val="20"/>
                <w:szCs w:val="20"/>
                <w:lang w:eastAsia="en-US"/>
              </w:rPr>
              <w:t>12.20-12.50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ульт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239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</w:t>
            </w:r>
            <w:proofErr w:type="gramStart"/>
            <w:r>
              <w:rPr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sz w:val="20"/>
                <w:szCs w:val="20"/>
                <w:lang w:eastAsia="en-US"/>
              </w:rPr>
              <w:t>итерат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B2715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Литерат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D66BBF" w:rsidRPr="00A11EBE" w:rsidTr="00057181">
        <w:trPr>
          <w:cantSplit/>
          <w:trHeight w:val="2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  <w:r w:rsidRPr="00A11EBE">
              <w:rPr>
                <w:color w:val="000000" w:themeColor="text1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Родн</w:t>
            </w:r>
            <w:proofErr w:type="gramStart"/>
            <w:r>
              <w:rPr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sz w:val="20"/>
                <w:szCs w:val="20"/>
                <w:lang w:eastAsia="en-US"/>
              </w:rPr>
              <w:t>ит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ульт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57181" w:rsidP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57181">
              <w:rPr>
                <w:sz w:val="20"/>
                <w:szCs w:val="20"/>
                <w:lang w:eastAsia="en-US"/>
              </w:rPr>
              <w:t>Иск (ИЗО)</w:t>
            </w:r>
            <w:bookmarkStart w:id="0" w:name="_GoBack"/>
            <w:bookmarkEnd w:id="0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</w:t>
            </w:r>
            <w:proofErr w:type="gramStart"/>
            <w:r>
              <w:rPr>
                <w:sz w:val="20"/>
                <w:szCs w:val="20"/>
                <w:lang w:eastAsia="en-US"/>
              </w:rPr>
              <w:t>к(</w:t>
            </w:r>
            <w:proofErr w:type="gramEnd"/>
            <w:r>
              <w:rPr>
                <w:sz w:val="20"/>
                <w:szCs w:val="20"/>
                <w:lang w:eastAsia="en-US"/>
              </w:rPr>
              <w:t>муз)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623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Технол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</w:tr>
      <w:tr w:rsidR="00FD462A" w:rsidRPr="00A11EBE" w:rsidTr="00057181">
        <w:trPr>
          <w:cantSplit/>
          <w:trHeight w:val="23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37799" w:rsidRPr="00A11EBE" w:rsidRDefault="00237799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66BBF" w:rsidRPr="00A11EBE" w:rsidTr="00057181">
        <w:trPr>
          <w:cantSplit/>
          <w:trHeight w:val="284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7799" w:rsidRPr="00A11EBE" w:rsidRDefault="00237799">
            <w:pPr>
              <w:spacing w:line="276" w:lineRule="auto"/>
              <w:ind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A11EBE">
              <w:rPr>
                <w:b/>
                <w:sz w:val="20"/>
                <w:szCs w:val="20"/>
                <w:lang w:eastAsia="en-US"/>
              </w:rPr>
              <w:lastRenderedPageBreak/>
              <w:t>Четверг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08.00-08.30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 Родной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11.00-</w:t>
            </w:r>
          </w:p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Ин.</w:t>
            </w:r>
            <w:r w:rsidRPr="00A11EBE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я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proofErr w:type="gramEnd"/>
            <w:r w:rsidRPr="00A11EBE">
              <w:rPr>
                <w:sz w:val="20"/>
                <w:szCs w:val="20"/>
                <w:lang w:eastAsia="en-US"/>
              </w:rPr>
              <w:t>англ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Р</w:t>
            </w:r>
            <w:proofErr w:type="gramEnd"/>
            <w:r>
              <w:rPr>
                <w:sz w:val="20"/>
                <w:szCs w:val="20"/>
                <w:lang w:eastAsia="en-US"/>
              </w:rPr>
              <w:t>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623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Химия</w:t>
            </w:r>
          </w:p>
        </w:tc>
      </w:tr>
      <w:tr w:rsidR="00D66BBF" w:rsidRPr="00A11EBE" w:rsidTr="00057181">
        <w:trPr>
          <w:cantSplit/>
          <w:trHeight w:val="1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08.40-09.10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Рус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/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Род.яз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Окруж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. мир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Лит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.ч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т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 xml:space="preserve"> /рус.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Физ.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кул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/</w:t>
            </w:r>
            <w:proofErr w:type="spellStart"/>
            <w:proofErr w:type="gramStart"/>
            <w:r w:rsidRPr="00A11EBE">
              <w:rPr>
                <w:sz w:val="20"/>
                <w:szCs w:val="20"/>
                <w:lang w:eastAsia="en-US"/>
              </w:rPr>
              <w:t>техн</w:t>
            </w:r>
            <w:proofErr w:type="spellEnd"/>
            <w:proofErr w:type="gram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11.40-</w:t>
            </w:r>
          </w:p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Родной яз.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ульт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</w:t>
            </w:r>
            <w:proofErr w:type="gramStart"/>
            <w:r>
              <w:rPr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sz w:val="20"/>
                <w:szCs w:val="20"/>
                <w:lang w:eastAsia="en-US"/>
              </w:rPr>
              <w:t>итер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D66BBF" w:rsidRPr="00A11EBE" w:rsidTr="00057181">
        <w:trPr>
          <w:cantSplit/>
          <w:trHeight w:val="2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09.20-09.50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Ис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к(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муз)/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11EBE">
              <w:rPr>
                <w:rFonts w:eastAsiaTheme="minorHAnsi"/>
                <w:sz w:val="20"/>
                <w:szCs w:val="20"/>
                <w:lang w:eastAsia="en-US"/>
              </w:rPr>
              <w:t>12.20-12.50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Р</w:t>
            </w:r>
            <w:proofErr w:type="gramEnd"/>
            <w:r>
              <w:rPr>
                <w:sz w:val="20"/>
                <w:szCs w:val="20"/>
                <w:lang w:eastAsia="en-US"/>
              </w:rPr>
              <w:t>ос.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B2715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B2715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Математ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ОБЖ</w:t>
            </w:r>
          </w:p>
        </w:tc>
      </w:tr>
      <w:tr w:rsidR="00D66BBF" w:rsidRPr="00A11EBE" w:rsidTr="00057181">
        <w:trPr>
          <w:cantSplit/>
          <w:trHeight w:val="1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  <w:r w:rsidRPr="00A11EBE">
              <w:rPr>
                <w:color w:val="000000" w:themeColor="text1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Истор</w:t>
            </w:r>
            <w:proofErr w:type="gramStart"/>
            <w:r>
              <w:rPr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sz w:val="20"/>
                <w:szCs w:val="20"/>
                <w:lang w:eastAsia="en-US"/>
              </w:rPr>
              <w:t>оссии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8450A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623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623D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D66BB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</w:p>
        </w:tc>
      </w:tr>
      <w:tr w:rsidR="00FD462A" w:rsidRPr="00A11EBE" w:rsidTr="00057181">
        <w:trPr>
          <w:cantSplit/>
          <w:trHeight w:val="15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37799" w:rsidRPr="00A11EBE" w:rsidRDefault="0023779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66BBF" w:rsidRPr="00A11EBE" w:rsidTr="00057181">
        <w:trPr>
          <w:cantSplit/>
          <w:trHeight w:val="164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7799" w:rsidRPr="00A11EBE" w:rsidRDefault="00237799">
            <w:pPr>
              <w:spacing w:line="276" w:lineRule="auto"/>
              <w:ind w:right="113"/>
              <w:rPr>
                <w:b/>
                <w:sz w:val="20"/>
                <w:szCs w:val="20"/>
                <w:lang w:eastAsia="en-US"/>
              </w:rPr>
            </w:pPr>
            <w:r w:rsidRPr="00A11EBE">
              <w:rPr>
                <w:b/>
                <w:sz w:val="20"/>
                <w:szCs w:val="20"/>
                <w:lang w:eastAsia="en-US"/>
              </w:rPr>
              <w:t xml:space="preserve">        Пятница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08.00-08.30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Окруж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 xml:space="preserve"> мир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FD462A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Родн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зык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Окруж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. мир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Рус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/ ОРКСЭ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11.00-</w:t>
            </w:r>
          </w:p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Иск (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ИЗО</w:t>
            </w:r>
            <w:proofErr w:type="gram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56B4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Ин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анг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Информат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Обществ.</w:t>
            </w:r>
          </w:p>
        </w:tc>
      </w:tr>
      <w:tr w:rsidR="00D66BBF" w:rsidRPr="00A11EBE" w:rsidTr="00057181">
        <w:trPr>
          <w:cantSplit/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08.40-09.10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Лит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.ч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тен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родн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( 0,5)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FD462A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Физ.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кул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/</w:t>
            </w:r>
            <w:proofErr w:type="spellStart"/>
            <w:proofErr w:type="gramStart"/>
            <w:r w:rsidRPr="00A11EBE">
              <w:rPr>
                <w:sz w:val="20"/>
                <w:szCs w:val="20"/>
                <w:lang w:eastAsia="en-US"/>
              </w:rPr>
              <w:t>техн</w:t>
            </w:r>
            <w:proofErr w:type="spellEnd"/>
            <w:proofErr w:type="gram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Лит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.ч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тен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(род)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11.40-</w:t>
            </w:r>
          </w:p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B2715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Геометрия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ул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Обществоз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A6C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Ин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анг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)</w:t>
            </w:r>
          </w:p>
        </w:tc>
      </w:tr>
      <w:tr w:rsidR="00D66BBF" w:rsidRPr="00A11EBE" w:rsidTr="00057181">
        <w:trPr>
          <w:cantSplit/>
          <w:trHeight w:val="2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09.20-09.50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FD462A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Ин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анг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11EBE">
              <w:rPr>
                <w:rFonts w:eastAsiaTheme="minorHAnsi"/>
                <w:sz w:val="20"/>
                <w:szCs w:val="20"/>
                <w:lang w:eastAsia="en-US"/>
              </w:rPr>
              <w:t>12.20-12.50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ульт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56B4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Информат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B2715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Математ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A6C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Технол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D66BBF" w:rsidRPr="00A11EBE" w:rsidTr="00057181">
        <w:trPr>
          <w:cantSplit/>
          <w:trHeight w:val="21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  <w:r w:rsidRPr="00A11EBE">
              <w:rPr>
                <w:color w:val="000000" w:themeColor="text1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</w:t>
            </w:r>
            <w:proofErr w:type="gramStart"/>
            <w:r>
              <w:rPr>
                <w:sz w:val="20"/>
                <w:szCs w:val="20"/>
                <w:lang w:eastAsia="en-US"/>
              </w:rPr>
              <w:t>к(</w:t>
            </w:r>
            <w:proofErr w:type="gramEnd"/>
            <w:r w:rsidR="00A11EBE">
              <w:rPr>
                <w:sz w:val="20"/>
                <w:szCs w:val="20"/>
                <w:lang w:eastAsia="en-US"/>
              </w:rPr>
              <w:t>Музыка</w:t>
            </w:r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56B4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ул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3B3BA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A6C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Литерат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FD462A" w:rsidRPr="00A11EBE" w:rsidTr="00057181">
        <w:trPr>
          <w:cantSplit/>
          <w:trHeight w:val="27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37799" w:rsidRPr="00A11EBE" w:rsidRDefault="0023779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66BBF" w:rsidRPr="00A11EBE" w:rsidTr="00057181">
        <w:trPr>
          <w:cantSplit/>
          <w:trHeight w:val="333"/>
          <w:jc w:val="center"/>
        </w:trPr>
        <w:tc>
          <w:tcPr>
            <w:tcW w:w="4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7799" w:rsidRPr="00A11EBE" w:rsidRDefault="00237799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A11EBE">
              <w:rPr>
                <w:b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08.00-08.30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Лит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.ч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тен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 xml:space="preserve"> (род)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Лит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 xml:space="preserve">  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ч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тение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Окруж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. мир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11.00-</w:t>
            </w:r>
          </w:p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Ин.</w:t>
            </w:r>
            <w:r w:rsidRPr="00A11EBE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я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proofErr w:type="gramEnd"/>
            <w:r w:rsidRPr="00A11EBE">
              <w:rPr>
                <w:sz w:val="20"/>
                <w:szCs w:val="20"/>
                <w:lang w:eastAsia="en-US"/>
              </w:rPr>
              <w:t>англ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A6C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ул</w:t>
            </w:r>
            <w:proofErr w:type="spellEnd"/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A6C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Немец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A6C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Общест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667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667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Матем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D66BBF" w:rsidRPr="00A11EBE" w:rsidTr="00057181">
        <w:trPr>
          <w:cantSplit/>
          <w:trHeight w:val="23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799" w:rsidRPr="00A11EBE" w:rsidRDefault="0023779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99" w:rsidRPr="00A11EBE" w:rsidRDefault="0023779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08.40-09.10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Техн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 xml:space="preserve">./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Физ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ул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Иск (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ИЗО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)/Муз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 xml:space="preserve">Род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 xml:space="preserve"> /лит 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чт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 xml:space="preserve"> (род)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11.40-</w:t>
            </w:r>
          </w:p>
          <w:p w:rsidR="00237799" w:rsidRPr="00A11EBE" w:rsidRDefault="00237799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12.10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A11EB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Родн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зык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F6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Обществоз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A6C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A11EBE">
              <w:rPr>
                <w:sz w:val="20"/>
                <w:szCs w:val="20"/>
                <w:lang w:eastAsia="en-US"/>
              </w:rPr>
              <w:t>Ин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.я</w:t>
            </w:r>
            <w:proofErr w:type="gramEnd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анг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C76C0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B2715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96678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C76C05"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 w:rsidRPr="00C76C05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C76C05">
              <w:rPr>
                <w:sz w:val="20"/>
                <w:szCs w:val="20"/>
                <w:lang w:eastAsia="en-US"/>
              </w:rPr>
              <w:t>ул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99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sz w:val="20"/>
                <w:szCs w:val="20"/>
                <w:lang w:eastAsia="en-US"/>
              </w:rPr>
              <w:t>ит</w:t>
            </w:r>
          </w:p>
        </w:tc>
      </w:tr>
      <w:tr w:rsidR="00057181" w:rsidRPr="00A11EBE" w:rsidTr="00057181">
        <w:trPr>
          <w:cantSplit/>
          <w:trHeight w:val="39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181" w:rsidRPr="00A11EBE" w:rsidRDefault="00057181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09.20-09.50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 w:rsidP="00F03F0F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A11EBE">
              <w:rPr>
                <w:rFonts w:eastAsiaTheme="minorHAnsi"/>
                <w:sz w:val="20"/>
                <w:szCs w:val="20"/>
                <w:lang w:eastAsia="en-US"/>
              </w:rPr>
              <w:t>12.20-12.50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Ин.</w:t>
            </w:r>
            <w:r w:rsidRPr="00A11EBE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A11EBE">
              <w:rPr>
                <w:sz w:val="20"/>
                <w:szCs w:val="20"/>
                <w:lang w:eastAsia="en-US"/>
              </w:rPr>
              <w:t>я</w:t>
            </w:r>
            <w:proofErr w:type="gramStart"/>
            <w:r w:rsidRPr="00A11EBE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(</w:t>
            </w:r>
            <w:proofErr w:type="spellStart"/>
            <w:proofErr w:type="gramEnd"/>
            <w:r w:rsidRPr="00A11EBE">
              <w:rPr>
                <w:sz w:val="20"/>
                <w:szCs w:val="20"/>
                <w:lang w:eastAsia="en-US"/>
              </w:rPr>
              <w:t>англ</w:t>
            </w:r>
            <w:proofErr w:type="spellEnd"/>
            <w:r w:rsidRPr="00A11EBE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C76C05">
              <w:rPr>
                <w:sz w:val="20"/>
                <w:szCs w:val="20"/>
                <w:lang w:eastAsia="en-US"/>
              </w:rPr>
              <w:t>Физич</w:t>
            </w:r>
            <w:proofErr w:type="gramStart"/>
            <w:r w:rsidRPr="00C76C05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C76C05">
              <w:rPr>
                <w:sz w:val="20"/>
                <w:szCs w:val="20"/>
                <w:lang w:eastAsia="en-US"/>
              </w:rPr>
              <w:t>ул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МХК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 w:rsidP="00156EB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МХК</w:t>
            </w:r>
          </w:p>
        </w:tc>
      </w:tr>
      <w:tr w:rsidR="00057181" w:rsidRPr="00A11EBE" w:rsidTr="00057181">
        <w:trPr>
          <w:cantSplit/>
          <w:trHeight w:val="39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181" w:rsidRPr="00A11EBE" w:rsidRDefault="00057181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 w:rsidP="00F03F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11EBE">
              <w:rPr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 w:rsidP="00F03F0F">
            <w:pPr>
              <w:spacing w:line="276" w:lineRule="auto"/>
              <w:rPr>
                <w:color w:val="FFFFFF" w:themeColor="background1"/>
                <w:sz w:val="20"/>
                <w:szCs w:val="20"/>
                <w:lang w:eastAsia="en-US"/>
              </w:rPr>
            </w:pPr>
            <w:r w:rsidRPr="00A11EBE">
              <w:rPr>
                <w:color w:val="000000" w:themeColor="text1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 России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</w:t>
            </w:r>
            <w:proofErr w:type="gramStart"/>
            <w:r>
              <w:rPr>
                <w:sz w:val="20"/>
                <w:szCs w:val="20"/>
                <w:lang w:eastAsia="en-US"/>
              </w:rPr>
              <w:t>к(</w:t>
            </w:r>
            <w:proofErr w:type="gramEnd"/>
            <w:r>
              <w:rPr>
                <w:sz w:val="20"/>
                <w:szCs w:val="20"/>
                <w:lang w:eastAsia="en-US"/>
              </w:rPr>
              <w:t>Музыка)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57181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Немец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Родн</w:t>
            </w:r>
            <w:proofErr w:type="gramStart"/>
            <w:r>
              <w:rPr>
                <w:sz w:val="20"/>
                <w:szCs w:val="20"/>
                <w:lang w:eastAsia="en-US"/>
              </w:rPr>
              <w:t>.я</w:t>
            </w:r>
            <w:proofErr w:type="gramEnd"/>
            <w:r>
              <w:rPr>
                <w:sz w:val="20"/>
                <w:szCs w:val="20"/>
                <w:lang w:eastAsia="en-US"/>
              </w:rPr>
              <w:t>зык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81" w:rsidRPr="00A11EBE" w:rsidRDefault="000571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Физич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кул</w:t>
            </w:r>
            <w:proofErr w:type="spellEnd"/>
          </w:p>
        </w:tc>
      </w:tr>
    </w:tbl>
    <w:p w:rsidR="00237799" w:rsidRDefault="005E0E98" w:rsidP="005E0E9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</w:t>
      </w:r>
    </w:p>
    <w:p w:rsidR="005E0E98" w:rsidRPr="00237799" w:rsidRDefault="005E0E98" w:rsidP="00237799">
      <w:pPr>
        <w:jc w:val="center"/>
      </w:pPr>
      <w:r w:rsidRPr="00237799">
        <w:t xml:space="preserve">Заместитель директора по УР                                                                 </w:t>
      </w:r>
      <w:proofErr w:type="spellStart"/>
      <w:r w:rsidRPr="00237799">
        <w:t>Калимова</w:t>
      </w:r>
      <w:proofErr w:type="spellEnd"/>
      <w:r w:rsidRPr="00237799">
        <w:t xml:space="preserve"> Г.</w:t>
      </w:r>
      <w:proofErr w:type="gramStart"/>
      <w:r w:rsidRPr="00237799">
        <w:t>Р</w:t>
      </w:r>
      <w:proofErr w:type="gramEnd"/>
    </w:p>
    <w:p w:rsidR="005E0E98" w:rsidRPr="00237799" w:rsidRDefault="005E0E98" w:rsidP="00237799">
      <w:pPr>
        <w:jc w:val="center"/>
      </w:pPr>
    </w:p>
    <w:p w:rsidR="00B35A4A" w:rsidRPr="00237799" w:rsidRDefault="00B35A4A" w:rsidP="00237799">
      <w:pPr>
        <w:jc w:val="center"/>
      </w:pPr>
    </w:p>
    <w:sectPr w:rsidR="00B35A4A" w:rsidRPr="00237799" w:rsidSect="005E0E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18"/>
    <w:rsid w:val="00057181"/>
    <w:rsid w:val="000A6CAB"/>
    <w:rsid w:val="00237799"/>
    <w:rsid w:val="00356B42"/>
    <w:rsid w:val="003B3BA4"/>
    <w:rsid w:val="004A63D3"/>
    <w:rsid w:val="0051310E"/>
    <w:rsid w:val="00563D5A"/>
    <w:rsid w:val="005E0E98"/>
    <w:rsid w:val="00621F2F"/>
    <w:rsid w:val="00623DD3"/>
    <w:rsid w:val="007B2718"/>
    <w:rsid w:val="00801FEA"/>
    <w:rsid w:val="008450AF"/>
    <w:rsid w:val="00850E9A"/>
    <w:rsid w:val="0092394C"/>
    <w:rsid w:val="00924E64"/>
    <w:rsid w:val="0096678F"/>
    <w:rsid w:val="009C4FAF"/>
    <w:rsid w:val="009F60F0"/>
    <w:rsid w:val="00A043E2"/>
    <w:rsid w:val="00A11EBE"/>
    <w:rsid w:val="00B0160F"/>
    <w:rsid w:val="00B27151"/>
    <w:rsid w:val="00B35A4A"/>
    <w:rsid w:val="00C76C05"/>
    <w:rsid w:val="00D66BBF"/>
    <w:rsid w:val="00E56EE2"/>
    <w:rsid w:val="00FD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8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резиня</dc:creator>
  <cp:keywords/>
  <dc:description/>
  <cp:lastModifiedBy>Фирузя</cp:lastModifiedBy>
  <cp:revision>18</cp:revision>
  <dcterms:created xsi:type="dcterms:W3CDTF">2020-04-03T17:55:00Z</dcterms:created>
  <dcterms:modified xsi:type="dcterms:W3CDTF">2020-04-04T19:54:00Z</dcterms:modified>
</cp:coreProperties>
</file>